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904A21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B02410"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B02410"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="00B02410"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 w:rsidR="00B02410">
        <w:rPr>
          <w:rFonts w:ascii="Arial" w:hAnsi="Arial" w:cs="Arial"/>
          <w:sz w:val="20"/>
          <w:szCs w:val="20"/>
        </w:rPr>
        <w:t xml:space="preserve">iz 75. člena ZJN-3 </w:t>
      </w:r>
      <w:r w:rsidR="00B02410"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904A21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b/>
          <w:sz w:val="20"/>
          <w:szCs w:val="20"/>
        </w:rPr>
      </w:r>
      <w:r w:rsidR="00904A21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904A21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="00904A21"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904A21" w:rsidRPr="004A30D5">
        <w:rPr>
          <w:rFonts w:ascii="Arial" w:hAnsi="Arial" w:cs="Arial"/>
          <w:b/>
          <w:sz w:val="20"/>
          <w:szCs w:val="20"/>
          <w:u w:val="single"/>
        </w:rPr>
      </w:r>
      <w:r w:rsidR="00904A21"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="00904A21"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="00904A21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b/>
          <w:sz w:val="20"/>
          <w:szCs w:val="20"/>
        </w:rPr>
      </w:r>
      <w:r w:rsidR="00904A21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="00904A21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904A21" w:rsidRPr="004A30D5">
        <w:rPr>
          <w:rFonts w:ascii="Arial" w:hAnsi="Arial" w:cs="Arial"/>
          <w:sz w:val="20"/>
          <w:szCs w:val="20"/>
        </w:rPr>
      </w:r>
      <w:r w:rsidR="00904A21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904A21"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904A21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9B7719" w:rsidP="00EF5DC7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Default="009B7719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pooblastila</w:t>
    </w:r>
  </w:p>
  <w:p w:rsidR="000E4BC6" w:rsidRPr="00D26C6B" w:rsidRDefault="000E4BC6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062A49"/>
    <w:rsid w:val="000E4BC6"/>
    <w:rsid w:val="00217CFD"/>
    <w:rsid w:val="00240167"/>
    <w:rsid w:val="004349AD"/>
    <w:rsid w:val="00542410"/>
    <w:rsid w:val="005F4FB0"/>
    <w:rsid w:val="0062438C"/>
    <w:rsid w:val="00626EB1"/>
    <w:rsid w:val="006414CB"/>
    <w:rsid w:val="00904A21"/>
    <w:rsid w:val="00915CC8"/>
    <w:rsid w:val="009B7719"/>
    <w:rsid w:val="00A06DBF"/>
    <w:rsid w:val="00B02410"/>
    <w:rsid w:val="00CE3A27"/>
    <w:rsid w:val="00CF14DB"/>
    <w:rsid w:val="00D47A6B"/>
    <w:rsid w:val="00D84122"/>
    <w:rsid w:val="00ED29B6"/>
    <w:rsid w:val="00EE1E9C"/>
    <w:rsid w:val="00F370FE"/>
    <w:rsid w:val="00F55F93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B024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5</cp:revision>
  <dcterms:created xsi:type="dcterms:W3CDTF">2017-08-03T07:50:00Z</dcterms:created>
  <dcterms:modified xsi:type="dcterms:W3CDTF">2020-04-07T08:47:00Z</dcterms:modified>
</cp:coreProperties>
</file>